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5289" w14:textId="14CD40A8" w:rsidR="00DC4465" w:rsidRPr="009C22FB" w:rsidRDefault="003E7258" w:rsidP="005473C2">
      <w:pPr>
        <w:widowControl w:val="0"/>
        <w:ind w:left="6920" w:right="720" w:hanging="6020"/>
        <w:jc w:val="center"/>
        <w:rPr>
          <w:rFonts w:ascii="Arial" w:eastAsia="Calibri" w:hAnsi="Arial" w:cs="Arial"/>
          <w:b/>
          <w:bCs/>
          <w:spacing w:val="1"/>
          <w:position w:val="2"/>
        </w:rPr>
      </w:pPr>
      <w:r w:rsidRPr="009C22FB">
        <w:rPr>
          <w:rFonts w:ascii="Arial" w:eastAsia="Calibri" w:hAnsi="Arial" w:cs="Arial"/>
          <w:b/>
          <w:bCs/>
          <w:spacing w:val="1"/>
          <w:position w:val="2"/>
        </w:rPr>
        <w:t>Registration of Authorized Email ID</w:t>
      </w:r>
      <w:r w:rsidR="005473C2">
        <w:rPr>
          <w:rFonts w:ascii="Arial" w:eastAsia="Calibri" w:hAnsi="Arial" w:cs="Arial"/>
          <w:b/>
          <w:bCs/>
          <w:spacing w:val="1"/>
          <w:position w:val="2"/>
        </w:rPr>
        <w:t>- Trading &amp; Surveillance</w:t>
      </w:r>
    </w:p>
    <w:p w14:paraId="4D2A2877" w14:textId="77777777" w:rsidR="003E7258" w:rsidRDefault="003E7258" w:rsidP="00BC0939">
      <w:pPr>
        <w:widowControl w:val="0"/>
        <w:ind w:left="1620" w:right="1620"/>
        <w:jc w:val="center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p w14:paraId="64026262" w14:textId="36EAC6B7" w:rsidR="00DC4465" w:rsidRDefault="00DC4465" w:rsidP="001042F1">
      <w:pPr>
        <w:widowControl w:val="0"/>
        <w:ind w:right="3077"/>
        <w:rPr>
          <w:rFonts w:ascii="Arial" w:eastAsia="Calibri" w:hAnsi="Arial" w:cs="Arial"/>
          <w:b/>
          <w:bCs/>
          <w:spacing w:val="1"/>
          <w:position w:val="2"/>
          <w:sz w:val="22"/>
          <w:szCs w:val="22"/>
        </w:rPr>
      </w:pPr>
    </w:p>
    <w:tbl>
      <w:tblPr>
        <w:tblW w:w="10160" w:type="dxa"/>
        <w:tblLook w:val="04A0" w:firstRow="1" w:lastRow="0" w:firstColumn="1" w:lastColumn="0" w:noHBand="0" w:noVBand="1"/>
      </w:tblPr>
      <w:tblGrid>
        <w:gridCol w:w="4850"/>
        <w:gridCol w:w="5310"/>
      </w:tblGrid>
      <w:tr w:rsidR="002371D5" w:rsidRPr="003E7258" w14:paraId="0D200DF7" w14:textId="77777777" w:rsidTr="002371D5">
        <w:trPr>
          <w:trHeight w:hRule="exact" w:val="576"/>
        </w:trPr>
        <w:tc>
          <w:tcPr>
            <w:tcW w:w="4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6AE3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Clearing Member (CM) Name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E4FF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4B8453" w14:textId="69437FB3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469CD98A" w14:textId="77777777" w:rsidTr="002371D5">
        <w:trPr>
          <w:trHeight w:hRule="exact" w:val="57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7DD8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CM Code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07B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820F97" w14:textId="5B5B2125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3252ACC2" w14:textId="77777777" w:rsidTr="002371D5">
        <w:trPr>
          <w:trHeight w:hRule="exact" w:val="57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A21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Trading Member (TM) Name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1DB8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76A989" w14:textId="60D48BE8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568EF9C1" w14:textId="77777777" w:rsidTr="001820EA">
        <w:trPr>
          <w:trHeight w:hRule="exact" w:val="57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A6CF6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TM Code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7794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DB0E6B2" w14:textId="6919C7BC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06B79C5D" w14:textId="77777777" w:rsidTr="00A7317A">
        <w:trPr>
          <w:trHeight w:hRule="exact" w:val="57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38B4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Name of the person submitting the form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73E6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7E491BC" w14:textId="5EC2D969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6440E318" w14:textId="77777777" w:rsidTr="007B734B">
        <w:trPr>
          <w:trHeight w:hRule="exact" w:val="576"/>
        </w:trPr>
        <w:tc>
          <w:tcPr>
            <w:tcW w:w="4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3EB4" w14:textId="77777777" w:rsidR="002371D5" w:rsidRPr="003E7258" w:rsidRDefault="002371D5" w:rsidP="003E725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</w:rPr>
              <w:t>Date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64C0" w14:textId="77777777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AF0D5A4" w14:textId="5B6C7A5F" w:rsidR="002371D5" w:rsidRPr="003E7258" w:rsidRDefault="002371D5" w:rsidP="003E725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25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3C9212E6" w14:textId="77777777" w:rsidTr="002A20B0">
        <w:trPr>
          <w:trHeight w:hRule="exact" w:val="388"/>
        </w:trPr>
        <w:tc>
          <w:tcPr>
            <w:tcW w:w="10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53A8" w14:textId="77777777" w:rsidR="002371D5" w:rsidRPr="003E7258" w:rsidRDefault="002371D5" w:rsidP="002371D5">
            <w:pPr>
              <w:rPr>
                <w:sz w:val="20"/>
                <w:szCs w:val="20"/>
              </w:rPr>
            </w:pPr>
          </w:p>
        </w:tc>
      </w:tr>
      <w:tr w:rsidR="002371D5" w:rsidRPr="003E7258" w14:paraId="25519DEC" w14:textId="77777777" w:rsidTr="00C61F52">
        <w:trPr>
          <w:trHeight w:val="432"/>
        </w:trPr>
        <w:tc>
          <w:tcPr>
            <w:tcW w:w="10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A8FF5" w14:textId="64F36DDF" w:rsidR="002371D5" w:rsidRPr="003E7258" w:rsidRDefault="002371D5" w:rsidP="002371D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Email ID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Additions</w:t>
            </w:r>
          </w:p>
        </w:tc>
      </w:tr>
      <w:tr w:rsidR="002371D5" w:rsidRPr="003E7258" w14:paraId="0D919E75" w14:textId="77777777" w:rsidTr="002371D5">
        <w:trPr>
          <w:trHeight w:val="583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DC766" w14:textId="77777777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76F9C94" w14:textId="0FD6CCDC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8A9563" w14:textId="5ED04839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49ED50EA" w14:textId="77777777" w:rsidTr="006D3E88">
        <w:trPr>
          <w:trHeight w:val="57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15467" w14:textId="77777777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60CBA2C" w14:textId="314ED72B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E9EB75E" w14:textId="2076BBBB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14AFADD7" w14:textId="77777777" w:rsidTr="006E28E0">
        <w:trPr>
          <w:trHeight w:val="57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04E30" w14:textId="77777777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E725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Email ID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Deletions</w:t>
            </w:r>
          </w:p>
          <w:p w14:paraId="17D1D2A4" w14:textId="678A9699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522FF3FA" w14:textId="65917211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754D23E4" w14:textId="77777777" w:rsidTr="00786F0B">
        <w:trPr>
          <w:trHeight w:val="57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D863F" w14:textId="77777777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C9113F4" w14:textId="14B77AC5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89EF5EC" w14:textId="4C54CEDF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371D5" w:rsidRPr="003E7258" w14:paraId="512745A6" w14:textId="77777777" w:rsidTr="000F0E3D">
        <w:trPr>
          <w:trHeight w:val="576"/>
        </w:trPr>
        <w:tc>
          <w:tcPr>
            <w:tcW w:w="10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05370" w14:textId="77777777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29961DE" w14:textId="214C3B6C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BCA763F" w14:textId="767C1E0A" w:rsidR="002371D5" w:rsidRPr="003E7258" w:rsidRDefault="002371D5" w:rsidP="003E725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E725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BFDF0CC" w14:textId="20E1111C" w:rsidR="001042F1" w:rsidRDefault="001042F1" w:rsidP="006E1827">
      <w:pPr>
        <w:ind w:right="-5415"/>
        <w:rPr>
          <w:rFonts w:ascii="Arial" w:eastAsia="Calibri" w:hAnsi="Arial" w:cs="Arial"/>
          <w:b/>
          <w:bCs/>
          <w:spacing w:val="1"/>
          <w:position w:val="2"/>
        </w:rPr>
      </w:pPr>
    </w:p>
    <w:p w14:paraId="0053EE99" w14:textId="05E6D739" w:rsidR="00DC4465" w:rsidRPr="00A66CF8" w:rsidRDefault="00DC4465" w:rsidP="002371D5">
      <w:pPr>
        <w:widowControl w:val="0"/>
        <w:ind w:right="-900"/>
        <w:jc w:val="both"/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</w:pPr>
      <w:bookmarkStart w:id="0" w:name="_GoBack"/>
      <w:r w:rsidRPr="00A66CF8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Note: The Member certifies that the information included in this form is correct, that the individual submitting the </w:t>
      </w:r>
      <w:r w:rsidR="00B14306" w:rsidRPr="00A66CF8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>form</w:t>
      </w:r>
      <w:r w:rsidRPr="00A66CF8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is authorized to do so</w:t>
      </w:r>
      <w:r w:rsidR="003E7258" w:rsidRPr="00A66CF8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 </w:t>
      </w:r>
      <w:r w:rsidRPr="00A66CF8">
        <w:rPr>
          <w:rFonts w:ascii="Arial" w:eastAsia="Calibri" w:hAnsi="Arial" w:cs="Arial"/>
          <w:b/>
          <w:bCs/>
          <w:spacing w:val="1"/>
          <w:position w:val="2"/>
          <w:sz w:val="20"/>
          <w:szCs w:val="20"/>
        </w:rPr>
        <w:t xml:space="preserve">and undertakes to maintain all records and books for inspection and audit by the Exchange/regulatory authorities as appropriate. </w:t>
      </w:r>
    </w:p>
    <w:bookmarkEnd w:id="0"/>
    <w:p w14:paraId="244828B8" w14:textId="77777777" w:rsidR="0094793A" w:rsidRDefault="0094793A" w:rsidP="002371D5">
      <w:pPr>
        <w:ind w:hanging="360"/>
        <w:jc w:val="both"/>
      </w:pPr>
    </w:p>
    <w:sectPr w:rsidR="0094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65"/>
    <w:rsid w:val="001042F1"/>
    <w:rsid w:val="00205D96"/>
    <w:rsid w:val="002371D5"/>
    <w:rsid w:val="003E7258"/>
    <w:rsid w:val="005473C2"/>
    <w:rsid w:val="00610EA6"/>
    <w:rsid w:val="006E1827"/>
    <w:rsid w:val="006F4598"/>
    <w:rsid w:val="00850166"/>
    <w:rsid w:val="0094793A"/>
    <w:rsid w:val="009A58F3"/>
    <w:rsid w:val="009C22FB"/>
    <w:rsid w:val="00A10DF4"/>
    <w:rsid w:val="00A66CF8"/>
    <w:rsid w:val="00B14306"/>
    <w:rsid w:val="00BC0939"/>
    <w:rsid w:val="00DC4465"/>
    <w:rsid w:val="00FB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E309"/>
  <w15:chartTrackingRefBased/>
  <w15:docId w15:val="{F9D1033C-F59D-43B7-A7BD-C2566D2D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Rao</dc:creator>
  <cp:keywords/>
  <dc:description/>
  <cp:lastModifiedBy>Hema Ravindran</cp:lastModifiedBy>
  <cp:revision>5</cp:revision>
  <dcterms:created xsi:type="dcterms:W3CDTF">2019-10-21T10:39:00Z</dcterms:created>
  <dcterms:modified xsi:type="dcterms:W3CDTF">2019-10-24T06:42:00Z</dcterms:modified>
</cp:coreProperties>
</file>